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2" w:rsidRPr="009350A2" w:rsidRDefault="009350A2" w:rsidP="009350A2">
      <w:pPr>
        <w:ind w:firstLine="12333"/>
        <w:rPr>
          <w:rFonts w:ascii="Times New Roman" w:hAnsi="Times New Roman" w:cs="Times New Roman"/>
          <w:sz w:val="24"/>
          <w:szCs w:val="24"/>
        </w:rPr>
      </w:pPr>
    </w:p>
    <w:p w:rsidR="00A27B03" w:rsidRPr="009350A2" w:rsidRDefault="00D83069" w:rsidP="009350A2">
      <w:pPr>
        <w:spacing w:after="0"/>
        <w:ind w:firstLine="12333"/>
        <w:rPr>
          <w:rFonts w:ascii="Times New Roman" w:hAnsi="Times New Roman" w:cs="Times New Roman"/>
          <w:sz w:val="24"/>
          <w:szCs w:val="24"/>
        </w:rPr>
      </w:pPr>
      <w:r w:rsidRPr="009350A2">
        <w:rPr>
          <w:rFonts w:ascii="Times New Roman" w:hAnsi="Times New Roman" w:cs="Times New Roman"/>
          <w:sz w:val="24"/>
          <w:szCs w:val="24"/>
        </w:rPr>
        <w:t>УТВЕРЖДАЮ:</w:t>
      </w:r>
    </w:p>
    <w:p w:rsidR="00D83069" w:rsidRPr="009350A2" w:rsidRDefault="00D83069" w:rsidP="009350A2">
      <w:pPr>
        <w:spacing w:after="0"/>
        <w:ind w:firstLine="12333"/>
        <w:rPr>
          <w:rFonts w:ascii="Times New Roman" w:hAnsi="Times New Roman" w:cs="Times New Roman"/>
          <w:sz w:val="24"/>
          <w:szCs w:val="24"/>
        </w:rPr>
      </w:pPr>
      <w:r w:rsidRPr="009350A2">
        <w:rPr>
          <w:rFonts w:ascii="Times New Roman" w:hAnsi="Times New Roman" w:cs="Times New Roman"/>
          <w:sz w:val="24"/>
          <w:szCs w:val="24"/>
        </w:rPr>
        <w:t>Заведующий МБДОУ д/с № 18</w:t>
      </w:r>
    </w:p>
    <w:p w:rsidR="00D83069" w:rsidRPr="009350A2" w:rsidRDefault="00D83069" w:rsidP="009350A2">
      <w:pPr>
        <w:spacing w:after="0"/>
        <w:ind w:firstLine="123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0A2">
        <w:rPr>
          <w:rFonts w:ascii="Times New Roman" w:hAnsi="Times New Roman" w:cs="Times New Roman"/>
          <w:sz w:val="24"/>
          <w:szCs w:val="24"/>
        </w:rPr>
        <w:t>Т.А. Муравьева_____________</w:t>
      </w:r>
    </w:p>
    <w:p w:rsidR="00D83069" w:rsidRPr="00444DE7" w:rsidRDefault="00444DE7" w:rsidP="00444DE7">
      <w:pPr>
        <w:rPr>
          <w:rFonts w:ascii="Times New Roman" w:hAnsi="Times New Roman" w:cs="Times New Roman"/>
          <w:b/>
          <w:sz w:val="24"/>
          <w:szCs w:val="24"/>
        </w:rPr>
      </w:pPr>
      <w:r w:rsidRPr="00444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83069" w:rsidRPr="00444DE7">
        <w:rPr>
          <w:rFonts w:ascii="Times New Roman" w:hAnsi="Times New Roman" w:cs="Times New Roman"/>
          <w:b/>
          <w:sz w:val="24"/>
          <w:szCs w:val="24"/>
        </w:rPr>
        <w:t>Сетка образовательной дея</w:t>
      </w:r>
      <w:r w:rsidR="006B1D0F">
        <w:rPr>
          <w:rFonts w:ascii="Times New Roman" w:hAnsi="Times New Roman" w:cs="Times New Roman"/>
          <w:b/>
          <w:sz w:val="24"/>
          <w:szCs w:val="24"/>
        </w:rPr>
        <w:t>тельности МБДОУ д/с № 18 на 2022-2023</w:t>
      </w:r>
      <w:r w:rsidR="00D83069" w:rsidRPr="00444D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-3"/>
        <w:tblpPr w:leftFromText="180" w:rightFromText="180" w:vertAnchor="text" w:horzAnchor="margin" w:tblpXSpec="center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866"/>
        <w:gridCol w:w="1916"/>
        <w:gridCol w:w="2106"/>
        <w:gridCol w:w="2106"/>
        <w:gridCol w:w="2106"/>
        <w:gridCol w:w="3119"/>
      </w:tblGrid>
      <w:tr w:rsidR="00E735D1" w:rsidRPr="009350A2" w:rsidTr="006B1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E735D1" w:rsidRPr="009350A2" w:rsidRDefault="00E735D1" w:rsidP="00FF3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E735D1" w:rsidP="00E7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06" w:type="dxa"/>
          </w:tcPr>
          <w:p w:rsidR="00E735D1" w:rsidRPr="009350A2" w:rsidRDefault="00E735D1" w:rsidP="00235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E735D1" w:rsidP="00235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7B4BE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06" w:type="dxa"/>
          </w:tcPr>
          <w:p w:rsidR="00E735D1" w:rsidRDefault="00F53608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9547B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119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106" w:type="dxa"/>
          </w:tcPr>
          <w:p w:rsidR="00E735D1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27E0D" w:rsidRPr="009350A2" w:rsidRDefault="00027E0D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2106" w:type="dxa"/>
          </w:tcPr>
          <w:p w:rsidR="00E735D1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7B4BE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9.30-9.50</w:t>
            </w:r>
          </w:p>
        </w:tc>
        <w:tc>
          <w:tcPr>
            <w:tcW w:w="2106" w:type="dxa"/>
          </w:tcPr>
          <w:p w:rsidR="00E735D1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0A7188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10.45</w:t>
            </w:r>
          </w:p>
        </w:tc>
        <w:tc>
          <w:tcPr>
            <w:tcW w:w="3119" w:type="dxa"/>
          </w:tcPr>
          <w:p w:rsidR="00E735D1" w:rsidRPr="00394E5C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E5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2B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16" w:type="dxa"/>
          </w:tcPr>
          <w:p w:rsidR="00E735D1" w:rsidRPr="009350A2" w:rsidRDefault="00E735D1" w:rsidP="00235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0-9.10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06" w:type="dxa"/>
          </w:tcPr>
          <w:p w:rsidR="00E735D1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.00-9.20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E735D1" w:rsidRPr="00935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35D1" w:rsidRPr="009350A2" w:rsidRDefault="00E735D1" w:rsidP="000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235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</w:p>
        </w:tc>
        <w:tc>
          <w:tcPr>
            <w:tcW w:w="2106" w:type="dxa"/>
          </w:tcPr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106" w:type="dxa"/>
          </w:tcPr>
          <w:p w:rsidR="00E735D1" w:rsidRDefault="00E735D1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.30-9.50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735D1" w:rsidRPr="009350A2" w:rsidRDefault="00E60ABD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35D1" w:rsidRPr="009350A2" w:rsidRDefault="00E60ABD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35D1" w:rsidRDefault="00E60ABD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60ABD" w:rsidRPr="009350A2" w:rsidRDefault="00E60ABD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06" w:type="dxa"/>
          </w:tcPr>
          <w:p w:rsidR="00E735D1" w:rsidRPr="009350A2" w:rsidRDefault="00E735D1" w:rsidP="00235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2106" w:type="dxa"/>
          </w:tcPr>
          <w:p w:rsidR="00E735D1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35D1" w:rsidRDefault="00E60ABD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E735D1" w:rsidRPr="009350A2" w:rsidRDefault="00F9547B" w:rsidP="002B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E735D1" w:rsidRDefault="00E735D1" w:rsidP="0090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06" w:type="dxa"/>
          </w:tcPr>
          <w:p w:rsidR="00E735D1" w:rsidRPr="0090263F" w:rsidRDefault="00F9547B" w:rsidP="0090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F9547B" w:rsidP="0090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E735D1" w:rsidRPr="00902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735D1" w:rsidRDefault="007B4BEB" w:rsidP="007B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B4BEB" w:rsidRPr="009350A2" w:rsidRDefault="007B4BEB" w:rsidP="007B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Default="00F9547B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F9547B" w:rsidP="00902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7B4BEB" w:rsidRPr="007B4BEB" w:rsidRDefault="007B4BEB" w:rsidP="007B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EB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06" w:type="dxa"/>
          </w:tcPr>
          <w:p w:rsidR="00E735D1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735D1" w:rsidRPr="009350A2" w:rsidRDefault="007B4BE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06" w:type="dxa"/>
          </w:tcPr>
          <w:p w:rsidR="00E735D1" w:rsidRDefault="00F9547B" w:rsidP="0090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119" w:type="dxa"/>
          </w:tcPr>
          <w:p w:rsidR="00E735D1" w:rsidRDefault="00E60ABD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E735D1" w:rsidRPr="009350A2" w:rsidRDefault="00E735D1" w:rsidP="002B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7B4BE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06" w:type="dxa"/>
          </w:tcPr>
          <w:p w:rsidR="00E735D1" w:rsidRPr="009350A2" w:rsidRDefault="00E735D1" w:rsidP="002B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E735D1" w:rsidP="002B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3119" w:type="dxa"/>
          </w:tcPr>
          <w:p w:rsidR="00E735D1" w:rsidRDefault="00E60ABD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60ABD" w:rsidRPr="009350A2" w:rsidRDefault="00E60ABD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E735D1" w:rsidRPr="009350A2" w:rsidTr="006B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3119" w:type="dxa"/>
          </w:tcPr>
          <w:p w:rsidR="00E735D1" w:rsidRPr="009350A2" w:rsidRDefault="00E60ABD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735D1" w:rsidRPr="009350A2" w:rsidRDefault="00E60ABD" w:rsidP="00E6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06" w:type="dxa"/>
          </w:tcPr>
          <w:p w:rsidR="00E735D1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06" w:type="dxa"/>
          </w:tcPr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35D1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119" w:type="dxa"/>
          </w:tcPr>
          <w:p w:rsidR="007B4BEB" w:rsidRDefault="007B4BEB" w:rsidP="007B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735D1" w:rsidRPr="009350A2" w:rsidTr="006B1D0F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2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106" w:type="dxa"/>
          </w:tcPr>
          <w:p w:rsidR="00E735D1" w:rsidRDefault="00E735D1" w:rsidP="002B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9547B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E735D1" w:rsidRPr="009350A2" w:rsidRDefault="00F9547B" w:rsidP="002B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</w:t>
            </w:r>
            <w:r w:rsidR="00E73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106" w:type="dxa"/>
          </w:tcPr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F9547B" w:rsidP="00FF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9.35 -10.00</w:t>
            </w:r>
          </w:p>
        </w:tc>
        <w:tc>
          <w:tcPr>
            <w:tcW w:w="3119" w:type="dxa"/>
          </w:tcPr>
          <w:p w:rsidR="007B4BEB" w:rsidRPr="007B4BEB" w:rsidRDefault="007B4BEB" w:rsidP="007B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BE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735D1" w:rsidRPr="009350A2" w:rsidRDefault="007B4BEB" w:rsidP="007B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E735D1" w:rsidRPr="009350A2" w:rsidTr="006B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</w:tcPr>
          <w:p w:rsidR="00E735D1" w:rsidRPr="009350A2" w:rsidRDefault="00E735D1" w:rsidP="00FF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Pr="009350A2" w:rsidRDefault="00E735D1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735D1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9547B" w:rsidRPr="009350A2" w:rsidRDefault="00F9547B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3119" w:type="dxa"/>
          </w:tcPr>
          <w:p w:rsidR="00E735D1" w:rsidRDefault="00F53608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F53608" w:rsidRPr="009350A2" w:rsidRDefault="00F53608" w:rsidP="00FF3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(2-ая половина дня)</w:t>
            </w:r>
          </w:p>
        </w:tc>
      </w:tr>
    </w:tbl>
    <w:p w:rsidR="00D83069" w:rsidRPr="009350A2" w:rsidRDefault="00D83069">
      <w:pPr>
        <w:rPr>
          <w:rFonts w:ascii="Times New Roman" w:hAnsi="Times New Roman" w:cs="Times New Roman"/>
          <w:sz w:val="24"/>
          <w:szCs w:val="24"/>
        </w:rPr>
      </w:pPr>
    </w:p>
    <w:sectPr w:rsidR="00D83069" w:rsidRPr="009350A2" w:rsidSect="009350A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9"/>
    <w:rsid w:val="00027E0D"/>
    <w:rsid w:val="000A7188"/>
    <w:rsid w:val="000C5071"/>
    <w:rsid w:val="001C7D47"/>
    <w:rsid w:val="00233DA5"/>
    <w:rsid w:val="00235242"/>
    <w:rsid w:val="002B5867"/>
    <w:rsid w:val="002B6082"/>
    <w:rsid w:val="00391023"/>
    <w:rsid w:val="00394E5C"/>
    <w:rsid w:val="003F2BC4"/>
    <w:rsid w:val="00444DE7"/>
    <w:rsid w:val="005C33FB"/>
    <w:rsid w:val="00693DBE"/>
    <w:rsid w:val="006B1D0F"/>
    <w:rsid w:val="0077082D"/>
    <w:rsid w:val="007B4BEB"/>
    <w:rsid w:val="00853924"/>
    <w:rsid w:val="0090263F"/>
    <w:rsid w:val="009350A2"/>
    <w:rsid w:val="00A27B03"/>
    <w:rsid w:val="00D83069"/>
    <w:rsid w:val="00DB1C5A"/>
    <w:rsid w:val="00E60ABD"/>
    <w:rsid w:val="00E735D1"/>
    <w:rsid w:val="00EA5DB8"/>
    <w:rsid w:val="00F53608"/>
    <w:rsid w:val="00F9547B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4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4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E7"/>
    <w:rPr>
      <w:rFonts w:ascii="Tahoma" w:hAnsi="Tahoma" w:cs="Tahoma"/>
      <w:sz w:val="16"/>
      <w:szCs w:val="16"/>
    </w:rPr>
  </w:style>
  <w:style w:type="table" w:styleId="a6">
    <w:name w:val="Light Grid"/>
    <w:basedOn w:val="a1"/>
    <w:uiPriority w:val="62"/>
    <w:rsid w:val="000C5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0">
    <w:name w:val="Light Shading Accent 2"/>
    <w:basedOn w:val="a1"/>
    <w:uiPriority w:val="60"/>
    <w:rsid w:val="00DB1C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DB1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rsid w:val="0039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89"/>
    </w:tcPr>
  </w:style>
  <w:style w:type="table" w:styleId="-1">
    <w:name w:val="Light Shading Accent 1"/>
    <w:basedOn w:val="a1"/>
    <w:uiPriority w:val="60"/>
    <w:rsid w:val="003910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9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39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6">
    <w:name w:val="Medium Grid 1 Accent 6"/>
    <w:basedOn w:val="a1"/>
    <w:uiPriority w:val="67"/>
    <w:rsid w:val="002B6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6B1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4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4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E7"/>
    <w:rPr>
      <w:rFonts w:ascii="Tahoma" w:hAnsi="Tahoma" w:cs="Tahoma"/>
      <w:sz w:val="16"/>
      <w:szCs w:val="16"/>
    </w:rPr>
  </w:style>
  <w:style w:type="table" w:styleId="a6">
    <w:name w:val="Light Grid"/>
    <w:basedOn w:val="a1"/>
    <w:uiPriority w:val="62"/>
    <w:rsid w:val="000C5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0">
    <w:name w:val="Light Shading Accent 2"/>
    <w:basedOn w:val="a1"/>
    <w:uiPriority w:val="60"/>
    <w:rsid w:val="00DB1C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DB1C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rsid w:val="0039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89"/>
    </w:tcPr>
  </w:style>
  <w:style w:type="table" w:styleId="-1">
    <w:name w:val="Light Shading Accent 1"/>
    <w:basedOn w:val="a1"/>
    <w:uiPriority w:val="60"/>
    <w:rsid w:val="003910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39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39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6">
    <w:name w:val="Medium Grid 1 Accent 6"/>
    <w:basedOn w:val="a1"/>
    <w:uiPriority w:val="67"/>
    <w:rsid w:val="002B6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6B1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2022-10-03T13:31:00Z</cp:lastPrinted>
  <dcterms:created xsi:type="dcterms:W3CDTF">2017-10-04T07:10:00Z</dcterms:created>
  <dcterms:modified xsi:type="dcterms:W3CDTF">2022-10-03T13:31:00Z</dcterms:modified>
</cp:coreProperties>
</file>